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0F" w:rsidRPr="005B0A0F" w:rsidRDefault="002D5CF6" w:rsidP="005B0A0F">
      <w:pPr>
        <w:rPr>
          <w:rFonts w:hint="eastAsia"/>
          <w:b/>
          <w:noProof/>
          <w:color w:val="FF0000"/>
        </w:rPr>
      </w:pPr>
      <w:r w:rsidRPr="005B0A0F">
        <w:rPr>
          <w:rFonts w:hint="eastAsia"/>
          <w:b/>
          <w:noProof/>
          <w:color w:val="FF0000"/>
        </w:rPr>
        <w:t>にほんごの会</w:t>
      </w:r>
      <w:r w:rsidRPr="005B0A0F">
        <w:rPr>
          <w:rFonts w:hint="eastAsia"/>
          <w:b/>
          <w:noProof/>
          <w:color w:val="FF0000"/>
        </w:rPr>
        <w:t>HP</w:t>
      </w:r>
      <w:r w:rsidR="005B0A0F" w:rsidRPr="005B0A0F">
        <w:rPr>
          <w:rFonts w:hint="eastAsia"/>
          <w:b/>
          <w:noProof/>
          <w:color w:val="FF0000"/>
        </w:rPr>
        <w:t xml:space="preserve">　</w:t>
      </w:r>
      <w:r w:rsidR="005B0A0F" w:rsidRPr="005B0A0F">
        <w:rPr>
          <w:rFonts w:hint="eastAsia"/>
          <w:b/>
          <w:noProof/>
          <w:color w:val="FF0000"/>
        </w:rPr>
        <w:t>検索状況</w:t>
      </w:r>
    </w:p>
    <w:p w:rsidR="005B0A0F" w:rsidRDefault="005B0A0F">
      <w:pPr>
        <w:rPr>
          <w:rFonts w:hint="eastAsia"/>
          <w:noProof/>
        </w:rPr>
      </w:pPr>
      <w:r>
        <w:rPr>
          <w:rFonts w:hint="eastAsia"/>
          <w:noProof/>
        </w:rPr>
        <w:t>２０１７年９月１８日から２３日</w:t>
      </w:r>
    </w:p>
    <w:p w:rsidR="005B0A0F" w:rsidRPr="005B0A0F" w:rsidRDefault="005B0A0F">
      <w:pPr>
        <w:rPr>
          <w:noProof/>
        </w:rPr>
      </w:pPr>
      <w:r>
        <w:rPr>
          <w:noProof/>
        </w:rPr>
        <w:drawing>
          <wp:inline distT="0" distB="0" distL="0" distR="0" wp14:anchorId="2546BEB3" wp14:editId="24B5EB6E">
            <wp:extent cx="6682595" cy="4476750"/>
            <wp:effectExtent l="0" t="0" r="444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8820" cy="448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A0F" w:rsidRPr="00BC6E3A" w:rsidRDefault="005B0A0F" w:rsidP="005B0A0F">
      <w:pPr>
        <w:rPr>
          <w:sz w:val="24"/>
        </w:rPr>
      </w:pPr>
      <w:r w:rsidRPr="00BC6E3A">
        <w:rPr>
          <w:rFonts w:hint="eastAsia"/>
          <w:sz w:val="24"/>
        </w:rPr>
        <w:t>6</w:t>
      </w:r>
      <w:r w:rsidRPr="00BC6E3A">
        <w:rPr>
          <w:rFonts w:hint="eastAsia"/>
          <w:sz w:val="24"/>
        </w:rPr>
        <w:t>月</w:t>
      </w:r>
      <w:r w:rsidRPr="00BC6E3A">
        <w:rPr>
          <w:rFonts w:hint="eastAsia"/>
          <w:sz w:val="24"/>
        </w:rPr>
        <w:t>20</w:t>
      </w:r>
      <w:r w:rsidRPr="00BC6E3A">
        <w:rPr>
          <w:rFonts w:hint="eastAsia"/>
          <w:sz w:val="24"/>
        </w:rPr>
        <w:t>日から</w:t>
      </w:r>
      <w:r w:rsidRPr="00BC6E3A">
        <w:rPr>
          <w:rFonts w:hint="eastAsia"/>
          <w:sz w:val="24"/>
        </w:rPr>
        <w:t>26</w:t>
      </w:r>
      <w:r w:rsidRPr="00BC6E3A">
        <w:rPr>
          <w:rFonts w:hint="eastAsia"/>
          <w:sz w:val="24"/>
        </w:rPr>
        <w:t>日</w:t>
      </w:r>
    </w:p>
    <w:p w:rsidR="005B0A0F" w:rsidRDefault="005B0A0F" w:rsidP="005B0A0F">
      <w:r>
        <w:rPr>
          <w:noProof/>
        </w:rPr>
        <w:drawing>
          <wp:inline distT="0" distB="0" distL="0" distR="0" wp14:anchorId="4AA35E97" wp14:editId="7870A124">
            <wp:extent cx="6772275" cy="433387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4887" cy="433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CD" w:rsidRDefault="00F723CD" w:rsidP="005B0A0F">
      <w:pPr>
        <w:widowControl/>
        <w:jc w:val="left"/>
      </w:pPr>
      <w:r>
        <w:br w:type="page"/>
      </w:r>
    </w:p>
    <w:p w:rsidR="005B0A0F" w:rsidRPr="00BC6E3A" w:rsidRDefault="005B0A0F" w:rsidP="005B0A0F">
      <w:pPr>
        <w:rPr>
          <w:noProof/>
          <w:sz w:val="24"/>
        </w:rPr>
      </w:pPr>
      <w:r w:rsidRPr="00BC6E3A">
        <w:rPr>
          <w:rFonts w:hint="eastAsia"/>
          <w:noProof/>
          <w:sz w:val="24"/>
        </w:rPr>
        <w:lastRenderedPageBreak/>
        <w:t>6</w:t>
      </w:r>
      <w:r w:rsidRPr="00BC6E3A">
        <w:rPr>
          <w:rFonts w:hint="eastAsia"/>
          <w:noProof/>
          <w:sz w:val="24"/>
        </w:rPr>
        <w:t>月</w:t>
      </w:r>
      <w:r w:rsidRPr="00BC6E3A">
        <w:rPr>
          <w:rFonts w:hint="eastAsia"/>
          <w:noProof/>
          <w:sz w:val="24"/>
        </w:rPr>
        <w:t>6</w:t>
      </w:r>
      <w:r w:rsidRPr="00BC6E3A">
        <w:rPr>
          <w:rFonts w:hint="eastAsia"/>
          <w:noProof/>
          <w:sz w:val="24"/>
        </w:rPr>
        <w:t>日から</w:t>
      </w:r>
      <w:r w:rsidRPr="00BC6E3A">
        <w:rPr>
          <w:rFonts w:hint="eastAsia"/>
          <w:noProof/>
          <w:sz w:val="24"/>
        </w:rPr>
        <w:t>12</w:t>
      </w:r>
      <w:r w:rsidRPr="00BC6E3A">
        <w:rPr>
          <w:rFonts w:hint="eastAsia"/>
          <w:noProof/>
          <w:sz w:val="24"/>
        </w:rPr>
        <w:t>日</w:t>
      </w:r>
    </w:p>
    <w:p w:rsidR="005B0A0F" w:rsidRDefault="005B0A0F" w:rsidP="005B0A0F">
      <w:r>
        <w:rPr>
          <w:noProof/>
        </w:rPr>
        <w:drawing>
          <wp:inline distT="0" distB="0" distL="0" distR="0" wp14:anchorId="3030EF21" wp14:editId="60528ECA">
            <wp:extent cx="6772275" cy="46482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4575" cy="464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3A" w:rsidRPr="00BC6E3A" w:rsidRDefault="00BC6E3A">
      <w:pPr>
        <w:rPr>
          <w:noProof/>
          <w:sz w:val="24"/>
        </w:rPr>
      </w:pPr>
      <w:r w:rsidRPr="00BC6E3A">
        <w:rPr>
          <w:rFonts w:hint="eastAsia"/>
          <w:noProof/>
          <w:sz w:val="24"/>
        </w:rPr>
        <w:t>5</w:t>
      </w:r>
      <w:r w:rsidRPr="00BC6E3A">
        <w:rPr>
          <w:rFonts w:hint="eastAsia"/>
          <w:noProof/>
          <w:sz w:val="24"/>
        </w:rPr>
        <w:t>月</w:t>
      </w:r>
      <w:r w:rsidRPr="00BC6E3A">
        <w:rPr>
          <w:rFonts w:hint="eastAsia"/>
          <w:noProof/>
          <w:sz w:val="24"/>
        </w:rPr>
        <w:t>24</w:t>
      </w:r>
      <w:r w:rsidRPr="00BC6E3A">
        <w:rPr>
          <w:rFonts w:hint="eastAsia"/>
          <w:noProof/>
          <w:sz w:val="24"/>
        </w:rPr>
        <w:t>日から</w:t>
      </w:r>
      <w:r w:rsidRPr="00BC6E3A">
        <w:rPr>
          <w:rFonts w:hint="eastAsia"/>
          <w:noProof/>
          <w:sz w:val="24"/>
        </w:rPr>
        <w:t>30</w:t>
      </w:r>
      <w:r w:rsidRPr="00BC6E3A">
        <w:rPr>
          <w:rFonts w:hint="eastAsia"/>
          <w:noProof/>
          <w:sz w:val="24"/>
        </w:rPr>
        <w:t>日</w:t>
      </w:r>
    </w:p>
    <w:p w:rsidR="00F140D0" w:rsidRDefault="00F140D0">
      <w:r>
        <w:rPr>
          <w:noProof/>
        </w:rPr>
        <w:drawing>
          <wp:inline distT="0" distB="0" distL="0" distR="0" wp14:anchorId="6BB75E75" wp14:editId="1F74B547">
            <wp:extent cx="6537996" cy="44481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0217" cy="444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A0F" w:rsidRDefault="005B0A0F" w:rsidP="005B0A0F">
      <w:pPr>
        <w:widowControl/>
        <w:jc w:val="left"/>
      </w:pPr>
      <w:r w:rsidRPr="00BC6E3A">
        <w:rPr>
          <w:rFonts w:hint="eastAsia"/>
          <w:sz w:val="24"/>
        </w:rPr>
        <w:lastRenderedPageBreak/>
        <w:t>5</w:t>
      </w:r>
      <w:r w:rsidRPr="00BC6E3A">
        <w:rPr>
          <w:rFonts w:hint="eastAsia"/>
          <w:sz w:val="24"/>
        </w:rPr>
        <w:t>月</w:t>
      </w:r>
      <w:r w:rsidRPr="00BC6E3A">
        <w:rPr>
          <w:rFonts w:hint="eastAsia"/>
          <w:sz w:val="24"/>
        </w:rPr>
        <w:t>15</w:t>
      </w:r>
      <w:r w:rsidRPr="00BC6E3A">
        <w:rPr>
          <w:rFonts w:hint="eastAsia"/>
          <w:sz w:val="24"/>
        </w:rPr>
        <w:t>日から</w:t>
      </w:r>
      <w:r w:rsidRPr="00BC6E3A">
        <w:rPr>
          <w:rFonts w:hint="eastAsia"/>
          <w:sz w:val="24"/>
        </w:rPr>
        <w:t>5</w:t>
      </w:r>
      <w:r w:rsidRPr="00BC6E3A">
        <w:rPr>
          <w:rFonts w:hint="eastAsia"/>
          <w:sz w:val="24"/>
        </w:rPr>
        <w:t>月</w:t>
      </w:r>
      <w:r w:rsidRPr="00BC6E3A">
        <w:rPr>
          <w:rFonts w:hint="eastAsia"/>
          <w:sz w:val="24"/>
        </w:rPr>
        <w:t>22</w:t>
      </w:r>
      <w:r w:rsidRPr="00BC6E3A">
        <w:rPr>
          <w:rFonts w:hint="eastAsia"/>
          <w:sz w:val="24"/>
        </w:rPr>
        <w:t>日</w:t>
      </w:r>
    </w:p>
    <w:p w:rsidR="005B0A0F" w:rsidRDefault="005B0A0F" w:rsidP="005B0A0F">
      <w:r>
        <w:rPr>
          <w:noProof/>
        </w:rPr>
        <w:drawing>
          <wp:inline distT="0" distB="0" distL="0" distR="0" wp14:anchorId="5B66F572" wp14:editId="17E2F640">
            <wp:extent cx="6762663" cy="4410075"/>
            <wp:effectExtent l="0" t="0" r="63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3170" cy="441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FE" w:rsidRDefault="00FA20FE"/>
    <w:p w:rsidR="005B0A0F" w:rsidRDefault="005B0A0F" w:rsidP="005B0A0F">
      <w:r>
        <w:rPr>
          <w:rFonts w:hint="eastAsia"/>
        </w:rPr>
        <w:t>５月９日から５月１５日</w:t>
      </w:r>
    </w:p>
    <w:p w:rsidR="005B0A0F" w:rsidRDefault="005B0A0F" w:rsidP="005B0A0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95CFF" wp14:editId="789179C6">
                <wp:simplePos x="0" y="0"/>
                <wp:positionH relativeFrom="column">
                  <wp:posOffset>1247775</wp:posOffset>
                </wp:positionH>
                <wp:positionV relativeFrom="paragraph">
                  <wp:posOffset>2867025</wp:posOffset>
                </wp:positionV>
                <wp:extent cx="638175" cy="476250"/>
                <wp:effectExtent l="628650" t="1085850" r="28575" b="1905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762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27500"/>
                            <a:gd name="adj4" fmla="val -950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0F" w:rsidRDefault="005B0A0F" w:rsidP="005B0A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6" type="#_x0000_t47" style="position:absolute;left:0;text-align:left;margin-left:98.25pt;margin-top:225.75pt;width:50.2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Y92gIAANYFAAAOAAAAZHJzL2Uyb0RvYy54bWysVM1uEzEQviPxDpZPcGg3u/ltlE0VpSpC&#10;qtqIFvXseO1mwWsb2/nj1hMnJG4gDoi3QMDjlMJrMPZutmmphIS47Ho834xnvvkZ7K8KgRbM2FzJ&#10;FMe7DYyYpCrL5UWKn58d7vQwso7IjAglWYrXzOL94cMHg6Xus0TNlMiYQeBE2v5Sp3jmnO5HkaUz&#10;VhC7qzSToOTKFMSBaC6izJAleC9ElDQanWipTKaNosxauD0olXgY/HPOqDvh3DKHRIohNhe+Jnyn&#10;/hsNB6R/YYie5bQKg/xDFAXJJTxauzogjqC5yf9wVeTUKKu426WqiBTnOWUhB8gmbtzJ5nRGNAu5&#10;ADlW1zTZ/+eWHi8mBuVZitsYSVJAiX59+Xj97uvV5dvrN9+uLt+jGD36+enzj+8f4OoxanvKltr2&#10;wfJUT0wlWTj6/FfcFP4PmaFVoHld08xWDlG47DR7cReeo6BqdTtJO5QhujHWxronTBXIH1I8hRIz&#10;MyZCqLmLA81kcWRd4DuroibZixgjXggo34IIFPe6pV+oyRYm2cbs9JrNZtUCW5jmLUySgKNNo2yh&#10;WrdQe+1GnUYVHCS0SWQ4iDxlJUnh5NaC+fiFfMY48A+0JCGz0PlsLAyCLFJMKGXSdXyQ4C+gvRnP&#10;hagNS0ruGApgqjSqsN6MhYmoDRt/f7G2CK8q6WrjIpfK3Ocge1m/XOI32Zc5+/TdarqqGmeqsjV0&#10;oFHlaFpND3Oo+hGxbkIMFBOmFvaLO4EPF2qZYlWdMJop8/q+e4+HEQEtRkuY7RTbV3NiGEbiqYTh&#10;2YtbLb8MgtBqdxMQzLZmuq2R82KsoBTQXhBdOHq8E5sjN6o4hx4d+VdBRSSFt1NMndkIY1fuHFhk&#10;lI1GAQYLQBN3JE819c49wb5fzlbnxOiq9R3MzLHa7AHSD61VlvUG6y2lGs2d4rnzSk9xyWslwPII&#10;/VMtOr+dtuWAulnHw98AAAD//wMAUEsDBBQABgAIAAAAIQCRZcfH4AAAAAsBAAAPAAAAZHJzL2Rv&#10;d25yZXYueG1sTI9BS8QwEIXvgv8hjOBF3HSLXd3adBFBxIurXUG8ZZsxKTaT0qS79d87nvQ2j/fx&#10;5r1qM/teHHCMXSAFy0UGAqkNpiOr4G33cHkDIiZNRveBUME3RtjUpyeVLk040isemmQFh1AstQKX&#10;0lBKGVuHXsdFGJDY+wyj14nlaKUZ9ZHDfS/zLFtJrzviD04PeO+w/Womr+DRth+7i4ni9r23MzbP&#10;Ln95ckqdn813tyASzukPht/6XB1q7rQPE5koetbrVcGogqtiyQcT+fqa1+0VFDlbsq7k/w31DwAA&#10;AP//AwBQSwECLQAUAAYACAAAACEAtoM4kv4AAADhAQAAEwAAAAAAAAAAAAAAAAAAAAAAW0NvbnRl&#10;bnRfVHlwZXNdLnhtbFBLAQItABQABgAIAAAAIQA4/SH/1gAAAJQBAAALAAAAAAAAAAAAAAAAAC8B&#10;AABfcmVscy8ucmVsc1BLAQItABQABgAIAAAAIQBAo1Y92gIAANYFAAAOAAAAAAAAAAAAAAAAAC4C&#10;AABkcnMvZTJvRG9jLnhtbFBLAQItABQABgAIAAAAIQCRZcfH4AAAAAsBAAAPAAAAAAAAAAAAAAAA&#10;ADQFAABkcnMvZG93bnJldi54bWxQSwUGAAAAAAQABADzAAAAQQYAAAAA&#10;" adj="-20531,-49140" fillcolor="white [3201]" strokecolor="#f79646 [3209]" strokeweight="2pt">
                <v:textbox>
                  <w:txbxContent>
                    <w:p w:rsidR="005B0A0F" w:rsidRDefault="005B0A0F" w:rsidP="005B0A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9AAA5" wp14:editId="2814769A">
                <wp:simplePos x="0" y="0"/>
                <wp:positionH relativeFrom="column">
                  <wp:posOffset>2524125</wp:posOffset>
                </wp:positionH>
                <wp:positionV relativeFrom="paragraph">
                  <wp:posOffset>2447925</wp:posOffset>
                </wp:positionV>
                <wp:extent cx="638175" cy="476250"/>
                <wp:effectExtent l="704850" t="685800" r="28575" b="1905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762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41500"/>
                            <a:gd name="adj4" fmla="val -1069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0F" w:rsidRDefault="005B0A0F" w:rsidP="005B0A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6" o:spid="_x0000_s1027" type="#_x0000_t47" style="position:absolute;left:0;text-align:left;margin-left:198.75pt;margin-top:192.75pt;width:50.2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Af3gIAAN4FAAAOAAAAZHJzL2Uyb0RvYy54bWysVMtuEzEU3SPxD5ZXsGgnk3ejTKooVRFS&#10;1Va0qGvHYzcDHtvYTjJh1xUrJHYgFoi/QMDnlMJvcO2ZTNJSCQmxmbF9z732Ofcx3C9ygRbM2EzJ&#10;BMe7DYyYpCrN5GWCn58f7vQxso7IlAglWYJXzOL90cMHw6UesKaaKZEygyCItIOlTvDMOT2IIktn&#10;LCd2V2kmwciVyYmDrbmMUkOWED0XUbPR6EZLZVJtFGXWwulBacSjEJ9zRt0J55Y5JBIMb3Pha8J3&#10;6r/RaEgGl4boWUarZ5B/eEVOMgmX1qEOiCNobrI/QuUZNcoq7napyiPFeUZZ4ABs4sYdNmczolng&#10;AuJYXctk/19Yerw4NShLE9zFSJIcUvTry8ebd1+vr97evPl2ffUexejRz0+ff3z/AEePUddLttR2&#10;AJ5n+tRUOwtLz7/gJvd/YIaKIPOqlpkVDlE47Lb6ca+DEQVTu9dtdkIaoo2zNtY9YSpHfpHgKaSY&#10;mQkRQs1dHGQmiyPrgt5p9WqSvogx4rmA9C2IQHG/V8aFnGxhmtuYnX6r1apKYAvTuoWJ23GnsS6U&#10;LVT7NqrR3dtb86heB4zWTEbDyGtWqhRWbiWYJyDkM8YhAaBLM1ALpc8mwiCgkWBCKZMuqA7xAtq7&#10;8UyI2rHU5I6jAKkgOeBUYb0bCy1ROzb+fmPtEW5V0tXOeSaVuS9A+rK+ucSv2ZecPX1XTItQdQHp&#10;T6YqXUElGlW2qNX0MIPsHxHrTomBpEL3wpxxJ/DhQi0TrKoVRjNlXt937vHQKmDFaAk9nmD7ak4M&#10;w0g8ldBEe3G77YdC2LQ7vSZszLZlum2R83yiICNQZvC6sPR4J9ZLblR+AbU69reCiUgKdyeYOrPe&#10;TFw5e2CgUTYeBxgMAk3ckTzT1Af3OvuyOS8uiNFVCzjonWO1ngdkECqszO4G6z2lGs+d4pnzxo2u&#10;1QaGSKiIauD5KbW9D6jNWB79BgAA//8DAFBLAwQUAAYACAAAACEABcjgzt4AAAALAQAADwAAAGRy&#10;cy9kb3ducmV2LnhtbEyPzU7DMBCE70i8g7VI3KjDT9I0xKkoUk4coCXi7MbbOCJeR7HbhrdnOdHb&#10;jHY0+025nt0gTjiF3pOC+0UCAqn1pqdOQfNZ3+UgQtRk9OAJFfxggHV1fVXqwvgzbfG0i53gEgqF&#10;VmBjHAspQ2vR6bDwIxLfDn5yOrKdOmkmfeZyN8iHJMmk0z3xB6tHfLXYfu+OTkH2tVlu8W3TH95d&#10;7e3H3GDdNkrd3swvzyAizvE/DH/4jA4VM+39kUwQg4LH1TLlKIs8ZcGJp1XO6/YssiQFWZXyckP1&#10;CwAA//8DAFBLAQItABQABgAIAAAAIQC2gziS/gAAAOEBAAATAAAAAAAAAAAAAAAAAAAAAABbQ29u&#10;dGVudF9UeXBlc10ueG1sUEsBAi0AFAAGAAgAAAAhADj9If/WAAAAlAEAAAsAAAAAAAAAAAAAAAAA&#10;LwEAAF9yZWxzLy5yZWxzUEsBAi0AFAAGAAgAAAAhAJLYwB/eAgAA3gUAAA4AAAAAAAAAAAAAAAAA&#10;LgIAAGRycy9lMm9Eb2MueG1sUEsBAi0AFAAGAAgAAAAhAAXI4M7eAAAACwEAAA8AAAAAAAAAAAAA&#10;AAAAOAUAAGRycy9kb3ducmV2LnhtbFBLBQYAAAAABAAEAPMAAABDBgAAAAA=&#10;" adj="-23110,-30564" fillcolor="white [3201]" strokecolor="#f79646 [3209]" strokeweight="2pt">
                <v:textbox>
                  <w:txbxContent>
                    <w:p w:rsidR="005B0A0F" w:rsidRDefault="005B0A0F" w:rsidP="005B0A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16B2C2" wp14:editId="65D49AE2">
            <wp:extent cx="6686550" cy="4038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8820" cy="403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A0F" w:rsidRDefault="005B0A0F" w:rsidP="005B0A0F">
      <w:pPr>
        <w:rPr>
          <w:rFonts w:hint="eastAsia"/>
        </w:rPr>
      </w:pPr>
    </w:p>
    <w:p w:rsidR="005B0A0F" w:rsidRDefault="005B0A0F" w:rsidP="005B0A0F">
      <w:bookmarkStart w:id="0" w:name="_GoBack"/>
      <w:bookmarkEnd w:id="0"/>
    </w:p>
    <w:p w:rsidR="005B0A0F" w:rsidRDefault="005B0A0F" w:rsidP="005B0A0F">
      <w:pPr>
        <w:rPr>
          <w:noProof/>
        </w:rPr>
      </w:pPr>
      <w:r>
        <w:rPr>
          <w:rFonts w:hint="eastAsia"/>
          <w:noProof/>
        </w:rPr>
        <w:lastRenderedPageBreak/>
        <w:t>２０１７年５月２日から５月８日</w:t>
      </w:r>
    </w:p>
    <w:p w:rsidR="005B0A0F" w:rsidRDefault="005B0A0F" w:rsidP="005B0A0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2EF69" wp14:editId="13577161">
                <wp:simplePos x="0" y="0"/>
                <wp:positionH relativeFrom="column">
                  <wp:posOffset>1162050</wp:posOffset>
                </wp:positionH>
                <wp:positionV relativeFrom="paragraph">
                  <wp:posOffset>3295650</wp:posOffset>
                </wp:positionV>
                <wp:extent cx="638175" cy="476250"/>
                <wp:effectExtent l="628650" t="1085850" r="28575" b="1905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762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27500"/>
                            <a:gd name="adj4" fmla="val -950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0F" w:rsidRDefault="005B0A0F" w:rsidP="005B0A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4" o:spid="_x0000_s1028" type="#_x0000_t47" style="position:absolute;left:0;text-align:left;margin-left:91.5pt;margin-top:259.5pt;width:50.2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ep3gIAAN0FAAAOAAAAZHJzL2Uyb0RvYy54bWysVMtuEzEU3SPxD5ZXsGgnM3k2yqSKUhUh&#10;VW1Fi7p2PHYz4LGN7by664oVEjsQC8RfIOBzSuE3uPZMJqFUQkJsZnx9H77n3Mdgf1kINGfG5kqm&#10;ON5tYMQkVVkuL1P8/Pxwp4eRdURmRCjJUrxiFu8PHz4YLHSfJWqqRMYMgiDS9hc6xVPndD+KLJ2y&#10;gthdpZkEJVemIA5EcxllhiwgeiGipNHoRAtlMm0UZdbC7UGpxMMQn3NG3QnnljkkUgy5ufA14Tvx&#10;32g4IP1LQ/Q0p1Ua5B+yKEgu4dE61AFxBM1M/keoIqdGWcXdLlVFpDjPKQsYAE3cuIPmbEo0C1iA&#10;HKtrmuz/C0uP56cG5VmKWxhJUkCJfn7+cPv2y831m9vXX2+u36EYPfrx8dP3b+/h6jFqecoW2vbB&#10;80yfmkqycPT4l9wU/g/I0DLQvKppZkuHKFx2mr2428aIgqrV7STtUIZo46yNdU+YKpA/pHgCJWZm&#10;TIRQMxcHmsn8yLrAd1ZlTbIXMUa8EFC+OREo7nXLuFCTLZtk22an12w2qxbYsmn+ZpMkEGjdKFtW&#10;wNfmtZ29dqOGUSUHgNZAhoPIU1aSFE5uJZjPX8hnjAP/QEsSkIXOZ2NhEKBIMaGUSdfxSUK8YO3d&#10;eC5E7VhScsdRAFOlU2Xr3ViYiNqx8fcXa4/wqpKudi5yqcx9AbKX9cul/Rp9idnDd8vJMjRd4nP0&#10;NxOVraARjSon1Gp6mEPxj4h1p8RATWF4Yc24E/hwoRYpVtUJo6kyV/fde3uYFNBitIART7F9NSOG&#10;YSSeSpihvbjV8jshCK12NwHBbGsm2xo5K8YKKgJdBtmFo7d3Yn3kRhUX0Koj/yqoiKTwdoqpM2th&#10;7MrVA/uMstEomMEe0MQdyTNNfXDPs2+b8+UFMbqaAAejc6zW64D0Q4eV1d3Yek+pRjOneO68csNr&#10;JcAOCW1U7Tu/pLblYLXZysNfAAAA//8DAFBLAwQUAAYACAAAACEA5KMTZ+EAAAALAQAADwAAAGRy&#10;cy9kb3ducmV2LnhtbEyPT0vEMBDF74LfIYzgRdx0u650a9NFBBEv/ukK4i3bjEmxmZQm3a3f3vGk&#10;t3kzjze/V21n34sDjrELpGC5yEAgtcF0ZBW87e4vCxAxaTK6D4QKvjHCtj49qXRpwpFe8dAkKziE&#10;YqkVuJSGUsrYOvQ6LsKAxLfPMHqdWI5WmlEfOdz3Ms+ya+l1R/zB6QHvHLZfzeQVPNj2Y3cxUXx+&#10;7+2MzZPLXx6dUudn8+0NiIRz+jPDLz6jQ81M+zCRiaJnXay4S1KwXm54YEderNYg9rzZXGUg60r+&#10;71D/AAAA//8DAFBLAQItABQABgAIAAAAIQC2gziS/gAAAOEBAAATAAAAAAAAAAAAAAAAAAAAAABb&#10;Q29udGVudF9UeXBlc10ueG1sUEsBAi0AFAAGAAgAAAAhADj9If/WAAAAlAEAAAsAAAAAAAAAAAAA&#10;AAAALwEAAF9yZWxzLy5yZWxzUEsBAi0AFAAGAAgAAAAhAJCrl6neAgAA3QUAAA4AAAAAAAAAAAAA&#10;AAAALgIAAGRycy9lMm9Eb2MueG1sUEsBAi0AFAAGAAgAAAAhAOSjE2fhAAAACwEAAA8AAAAAAAAA&#10;AAAAAAAAOAUAAGRycy9kb3ducmV2LnhtbFBLBQYAAAAABAAEAPMAAABGBgAAAAA=&#10;" adj="-20531,-49140" fillcolor="white [3201]" strokecolor="#f79646 [3209]" strokeweight="2pt">
                <v:textbox>
                  <w:txbxContent>
                    <w:p w:rsidR="005B0A0F" w:rsidRDefault="005B0A0F" w:rsidP="005B0A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54EBD" wp14:editId="0CCA5A7E">
                <wp:simplePos x="0" y="0"/>
                <wp:positionH relativeFrom="column">
                  <wp:posOffset>2019300</wp:posOffset>
                </wp:positionH>
                <wp:positionV relativeFrom="paragraph">
                  <wp:posOffset>2867025</wp:posOffset>
                </wp:positionV>
                <wp:extent cx="638175" cy="476250"/>
                <wp:effectExtent l="704850" t="685800" r="28575" b="1905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762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41500"/>
                            <a:gd name="adj4" fmla="val -1069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0F" w:rsidRDefault="005B0A0F" w:rsidP="005B0A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3" o:spid="_x0000_s1029" type="#_x0000_t47" style="position:absolute;left:0;text-align:left;margin-left:159pt;margin-top:225.75pt;width:50.2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8u3gIAAN4FAAAOAAAAZHJzL2Uyb0RvYy54bWysVMtuEzEU3SPxD5ZXsGgnk3ejTKooVRFS&#10;1Va0qGvHYzcDHtvYTjJh1xUrJHYgFoi/QMDnlMJvcO2ZTNJSCQmxmfH1ffmc+xjuF7lAC2ZspmSC&#10;490GRkxSlWbyMsHPzw93+hhZR2RKhJIswStm8f7o4YPhUg9YU82USJlBEETawVIneOacHkSRpTOW&#10;E7urNJOg5MrkxIFoLqPUkCVEz0XUbDS60VKZVBtFmbVwe1Aq8SjE55xRd8K5ZQ6JBMPbXPia8J36&#10;bzQaksGlIXqW0eoZ5B9ekZNMQtI61AFxBM1N9keoPKNGWcXdLlV5pDjPKAsYAE3cuIPmbEY0C1iA&#10;HKtrmuz/C0uPF6cGZWmCWxhJkkOJfn35ePPu6/XV25s3366v3qMYPfr56fOP7x/g6jFqecqW2g7A&#10;80yfmkqycPT4C25y/wdkqAg0r2qaWeEQhctuqx/3OhhRULV73WYnlCHaOGtj3ROmcuQPCZ5CiZmZ&#10;ECHU3MWBZrI4si7wnVavJumLGCOeCyjfgggU93tlXKjJlk1z22an32oFPLdtgIlNnJ24HXca60bZ&#10;itS+bdXo7u2tcVSvA0RrJKNh5DkrWQontxLMAxDyGeNQAOClGaCF1mcTYRDASDChlEnX9axDvGDt&#10;3XgmRO1YcnLHUQBVpVNl691YGInasfH3jLVHyKqkq53zTCpzX4D0ZZ25tF+jLzF7+K6YFlXXVQ00&#10;VekKOtGockStpocZVP+IWHdKDBQVphf2jDuBDxdqmWBVnTCaKfP6vntvD6MCWoyWMOMJtq/mxDCM&#10;xFMJQ7QXt9t+KQSh3ek1QTDbmum2Rs7ziYKKQJvB68LR2zuxPnKj8gvo1bHPCioiKeROMHVmLUxc&#10;uXtgoVE2HgczWASauCN5pqkP7nn2bXNeXBCjqxFwMDvHar0PyCB0WFndja33lGo8d4pnzis90yWv&#10;lQBLJLRRtfD8ltqWg9VmLY9+AwAA//8DAFBLAwQUAAYACAAAACEA96rYMuAAAAALAQAADwAAAGRy&#10;cy9kb3ducmV2LnhtbEyPQU+DQBCF7yb+h8008WYXakGCLI014eRBW4nnLUxZUnaWsNsW/73jyd7e&#10;5L28+V6xme0gLjj53pGCeBmBQGpc21OnoP6qHjMQPmhq9eAIFfygh015f1fovHVX2uFlHzrBJeRz&#10;rcCEMOZS+sag1X7pRiT2jm6yOvA5dbKd9JXL7SBXUZRKq3viD0aP+GawOe3PVkH6vX3e4fu2P37Y&#10;ypnPucaqqZV6WMyvLyACzuE/DH/4jA4lMx3cmVovBgVPccZbgoJ1EicgOLGOMxYHBckqTUCWhbzd&#10;UP4CAAD//wMAUEsBAi0AFAAGAAgAAAAhALaDOJL+AAAA4QEAABMAAAAAAAAAAAAAAAAAAAAAAFtD&#10;b250ZW50X1R5cGVzXS54bWxQSwECLQAUAAYACAAAACEAOP0h/9YAAACUAQAACwAAAAAAAAAAAAAA&#10;AAAvAQAAX3JlbHMvLnJlbHNQSwECLQAUAAYACAAAACEAmm7/Lt4CAADeBQAADgAAAAAAAAAAAAAA&#10;AAAuAgAAZHJzL2Uyb0RvYy54bWxQSwECLQAUAAYACAAAACEA96rYMuAAAAALAQAADwAAAAAAAAAA&#10;AAAAAAA4BQAAZHJzL2Rvd25yZXYueG1sUEsFBgAAAAAEAAQA8wAAAEUGAAAAAA==&#10;" adj="-23110,-30564" fillcolor="white [3201]" strokecolor="#f79646 [3209]" strokeweight="2pt">
                <v:textbox>
                  <w:txbxContent>
                    <w:p w:rsidR="005B0A0F" w:rsidRDefault="005B0A0F" w:rsidP="005B0A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FE3F3B" wp14:editId="39CCA1C3">
            <wp:extent cx="6686550" cy="4114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91747" cy="411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A0F" w:rsidRDefault="005B0A0F" w:rsidP="005B0A0F"/>
    <w:p w:rsidR="00BC6E3A" w:rsidRDefault="00BC6E3A"/>
    <w:sectPr w:rsidR="00BC6E3A" w:rsidSect="005B0A0F">
      <w:pgSz w:w="11906" w:h="16838" w:code="9"/>
      <w:pgMar w:top="720" w:right="720" w:bottom="567" w:left="720" w:header="851" w:footer="6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BB" w:rsidRDefault="001745BB" w:rsidP="00230C47">
      <w:r>
        <w:separator/>
      </w:r>
    </w:p>
  </w:endnote>
  <w:endnote w:type="continuationSeparator" w:id="0">
    <w:p w:rsidR="001745BB" w:rsidRDefault="001745BB" w:rsidP="002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BB" w:rsidRDefault="001745BB" w:rsidP="00230C47">
      <w:r>
        <w:separator/>
      </w:r>
    </w:p>
  </w:footnote>
  <w:footnote w:type="continuationSeparator" w:id="0">
    <w:p w:rsidR="001745BB" w:rsidRDefault="001745BB" w:rsidP="0023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F6"/>
    <w:rsid w:val="000902D2"/>
    <w:rsid w:val="0009517D"/>
    <w:rsid w:val="001745BB"/>
    <w:rsid w:val="00230C47"/>
    <w:rsid w:val="002D5CF6"/>
    <w:rsid w:val="0046247F"/>
    <w:rsid w:val="005A5583"/>
    <w:rsid w:val="005B0A0F"/>
    <w:rsid w:val="0076564B"/>
    <w:rsid w:val="007A224C"/>
    <w:rsid w:val="00B04EF2"/>
    <w:rsid w:val="00BC6E3A"/>
    <w:rsid w:val="00E201F0"/>
    <w:rsid w:val="00EB7DA8"/>
    <w:rsid w:val="00F140D0"/>
    <w:rsid w:val="00F723CD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C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C47"/>
  </w:style>
  <w:style w:type="paragraph" w:styleId="a7">
    <w:name w:val="footer"/>
    <w:basedOn w:val="a"/>
    <w:link w:val="a8"/>
    <w:uiPriority w:val="99"/>
    <w:unhideWhenUsed/>
    <w:rsid w:val="00230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C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C47"/>
  </w:style>
  <w:style w:type="paragraph" w:styleId="a7">
    <w:name w:val="footer"/>
    <w:basedOn w:val="a"/>
    <w:link w:val="a8"/>
    <w:uiPriority w:val="99"/>
    <w:unhideWhenUsed/>
    <w:rsid w:val="00230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2017-05-09T13:59:00Z</dcterms:created>
  <dcterms:modified xsi:type="dcterms:W3CDTF">2017-09-24T10:23:00Z</dcterms:modified>
</cp:coreProperties>
</file>